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0678" w14:textId="77777777" w:rsidR="00E54DE3" w:rsidRPr="007A12FF" w:rsidRDefault="006A6C88" w:rsidP="007A12FF">
      <w:pPr>
        <w:pStyle w:val="Title"/>
        <w:spacing w:line="276" w:lineRule="auto"/>
        <w:rPr>
          <w:rFonts w:ascii="Arial Black" w:hAnsi="Arial Black" w:cs="Arial"/>
          <w:sz w:val="48"/>
          <w:szCs w:val="48"/>
          <w:u w:val="single"/>
        </w:rPr>
      </w:pPr>
      <w:r w:rsidRPr="007A12FF">
        <w:rPr>
          <w:rFonts w:ascii="Arial Black" w:hAnsi="Arial Black" w:cs="Arial"/>
          <w:sz w:val="48"/>
          <w:szCs w:val="48"/>
          <w:u w:val="single"/>
        </w:rPr>
        <w:t>Sample Email for your Employees</w:t>
      </w:r>
      <w:r w:rsidR="00A12410" w:rsidRPr="007A12FF">
        <w:rPr>
          <w:rFonts w:ascii="Arial Black" w:hAnsi="Arial Black" w:cs="Arial"/>
          <w:sz w:val="48"/>
          <w:szCs w:val="48"/>
          <w:u w:val="single"/>
        </w:rPr>
        <w:br/>
      </w:r>
    </w:p>
    <w:p w14:paraId="3C8A1B7D" w14:textId="77777777" w:rsidR="00E54DE3" w:rsidRPr="007A12FF" w:rsidRDefault="00DC1327" w:rsidP="007A12FF">
      <w:pPr>
        <w:pStyle w:val="Title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A12FF">
        <w:rPr>
          <w:rFonts w:ascii="Arial" w:hAnsi="Arial" w:cs="Arial"/>
          <w:sz w:val="24"/>
          <w:szCs w:val="24"/>
        </w:rPr>
        <w:t>Example email</w:t>
      </w:r>
    </w:p>
    <w:p w14:paraId="194D5890" w14:textId="1CECAAE6" w:rsidR="001C76AE" w:rsidRPr="007A12FF" w:rsidRDefault="000E7FA8" w:rsidP="007A12FF">
      <w:pPr>
        <w:numPr>
          <w:ilvl w:val="0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b/>
        </w:rPr>
      </w:pPr>
      <w:r w:rsidRPr="007A12FF">
        <w:rPr>
          <w:rFonts w:ascii="Arial" w:hAnsi="Arial" w:cs="Arial"/>
        </w:rPr>
        <w:t xml:space="preserve">Below </w:t>
      </w:r>
      <w:r w:rsidR="00DC1327" w:rsidRPr="007A12FF">
        <w:rPr>
          <w:rFonts w:ascii="Arial" w:hAnsi="Arial" w:cs="Arial"/>
        </w:rPr>
        <w:t xml:space="preserve">is </w:t>
      </w:r>
      <w:r w:rsidR="008F78FD" w:rsidRPr="007A12FF">
        <w:rPr>
          <w:rFonts w:ascii="Arial" w:hAnsi="Arial" w:cs="Arial"/>
        </w:rPr>
        <w:t>a sample</w:t>
      </w:r>
      <w:r w:rsidR="00DC1327" w:rsidRPr="007A12FF">
        <w:rPr>
          <w:rFonts w:ascii="Arial" w:hAnsi="Arial" w:cs="Arial"/>
        </w:rPr>
        <w:t xml:space="preserve"> email</w:t>
      </w:r>
      <w:r w:rsidR="008B637A" w:rsidRPr="007A12FF">
        <w:rPr>
          <w:rFonts w:ascii="Arial" w:hAnsi="Arial" w:cs="Arial"/>
        </w:rPr>
        <w:t xml:space="preserve"> </w:t>
      </w:r>
      <w:r w:rsidR="008F78FD" w:rsidRPr="007A12FF">
        <w:rPr>
          <w:rFonts w:ascii="Arial" w:hAnsi="Arial" w:cs="Arial"/>
        </w:rPr>
        <w:t xml:space="preserve">to be </w:t>
      </w:r>
      <w:r w:rsidR="008B637A" w:rsidRPr="007A12FF">
        <w:rPr>
          <w:rFonts w:ascii="Arial" w:hAnsi="Arial" w:cs="Arial"/>
        </w:rPr>
        <w:t xml:space="preserve">used to </w:t>
      </w:r>
      <w:r w:rsidR="008F78FD" w:rsidRPr="007A12FF">
        <w:rPr>
          <w:rFonts w:ascii="Arial" w:hAnsi="Arial" w:cs="Arial"/>
        </w:rPr>
        <w:t xml:space="preserve">share your company password and </w:t>
      </w:r>
      <w:r w:rsidR="008B637A" w:rsidRPr="007A12FF">
        <w:rPr>
          <w:rFonts w:ascii="Arial" w:hAnsi="Arial" w:cs="Arial"/>
        </w:rPr>
        <w:t>promote Challenge Manager sign-up</w:t>
      </w:r>
      <w:r w:rsidRPr="007A12FF">
        <w:rPr>
          <w:rFonts w:ascii="Arial" w:hAnsi="Arial" w:cs="Arial"/>
        </w:rPr>
        <w:t xml:space="preserve"> to your participants. </w:t>
      </w:r>
      <w:r w:rsidR="00D707FB" w:rsidRPr="007A12FF">
        <w:rPr>
          <w:rFonts w:ascii="Arial" w:hAnsi="Arial" w:cs="Arial"/>
        </w:rPr>
        <w:t xml:space="preserve">A </w:t>
      </w:r>
      <w:r w:rsidR="00DC1327" w:rsidRPr="007A12FF">
        <w:rPr>
          <w:rFonts w:ascii="Arial" w:hAnsi="Arial" w:cs="Arial"/>
        </w:rPr>
        <w:t>Word document with a sample email</w:t>
      </w:r>
      <w:r w:rsidR="003F545B" w:rsidRPr="007A12FF">
        <w:rPr>
          <w:rFonts w:ascii="Arial" w:hAnsi="Arial" w:cs="Arial"/>
        </w:rPr>
        <w:t xml:space="preserve"> (wh</w:t>
      </w:r>
      <w:r w:rsidR="00D707FB" w:rsidRPr="007A12FF">
        <w:rPr>
          <w:rFonts w:ascii="Arial" w:hAnsi="Arial" w:cs="Arial"/>
        </w:rPr>
        <w:t>ich you can</w:t>
      </w:r>
      <w:r w:rsidR="00D16615" w:rsidRPr="007A12FF">
        <w:rPr>
          <w:rFonts w:ascii="Arial" w:hAnsi="Arial" w:cs="Arial"/>
        </w:rPr>
        <w:t xml:space="preserve"> </w:t>
      </w:r>
      <w:r w:rsidR="00D707FB" w:rsidRPr="007A12FF">
        <w:rPr>
          <w:rFonts w:ascii="Arial" w:hAnsi="Arial" w:cs="Arial"/>
        </w:rPr>
        <w:t>copy</w:t>
      </w:r>
      <w:r w:rsidR="003F545B" w:rsidRPr="007A12FF">
        <w:rPr>
          <w:rFonts w:ascii="Arial" w:hAnsi="Arial" w:cs="Arial"/>
        </w:rPr>
        <w:t>) can be found on the KCCC website</w:t>
      </w:r>
      <w:r w:rsidR="00E13557" w:rsidRPr="007A12FF">
        <w:rPr>
          <w:rFonts w:ascii="Arial" w:hAnsi="Arial" w:cs="Arial"/>
        </w:rPr>
        <w:t xml:space="preserve"> </w:t>
      </w:r>
      <w:r w:rsidR="00D707FB" w:rsidRPr="007A12FF">
        <w:rPr>
          <w:rFonts w:ascii="Arial" w:hAnsi="Arial" w:cs="Arial"/>
        </w:rPr>
        <w:t>by clicking on the “</w:t>
      </w:r>
      <w:r w:rsidR="00514325">
        <w:rPr>
          <w:rFonts w:ascii="Arial" w:hAnsi="Arial" w:cs="Arial"/>
        </w:rPr>
        <w:t>Rules &amp; Regulations</w:t>
      </w:r>
      <w:r w:rsidR="00D707FB" w:rsidRPr="007A12FF">
        <w:rPr>
          <w:rFonts w:ascii="Arial" w:hAnsi="Arial" w:cs="Arial"/>
        </w:rPr>
        <w:t xml:space="preserve">” link on the KCCC homepage.  </w:t>
      </w:r>
    </w:p>
    <w:p w14:paraId="474B5119" w14:textId="77777777" w:rsidR="00525FE5" w:rsidRPr="007A12FF" w:rsidRDefault="00525FE5" w:rsidP="007A12FF">
      <w:pPr>
        <w:tabs>
          <w:tab w:val="left" w:pos="720"/>
        </w:tabs>
        <w:spacing w:line="276" w:lineRule="auto"/>
        <w:ind w:left="720"/>
        <w:rPr>
          <w:rFonts w:ascii="Arial" w:hAnsi="Arial" w:cs="Arial"/>
          <w:b/>
        </w:rPr>
      </w:pPr>
    </w:p>
    <w:p w14:paraId="2F72FC2F" w14:textId="77777777" w:rsidR="000E7FA8" w:rsidRPr="007A12FF" w:rsidRDefault="00905513" w:rsidP="007A12FF">
      <w:pPr>
        <w:spacing w:line="276" w:lineRule="auto"/>
        <w:rPr>
          <w:rFonts w:ascii="Arial" w:hAnsi="Arial" w:cs="Arial"/>
          <w:b/>
          <w:u w:val="single"/>
        </w:rPr>
      </w:pPr>
      <w:r w:rsidRPr="007A12FF">
        <w:rPr>
          <w:rFonts w:ascii="Arial" w:hAnsi="Arial" w:cs="Arial"/>
          <w:b/>
        </w:rPr>
        <w:br/>
      </w:r>
    </w:p>
    <w:p w14:paraId="69415137" w14:textId="77777777" w:rsidR="008F78FD" w:rsidRPr="007A12FF" w:rsidRDefault="008F78FD" w:rsidP="007A12FF">
      <w:pPr>
        <w:spacing w:line="276" w:lineRule="auto"/>
        <w:rPr>
          <w:rFonts w:ascii="Arial" w:hAnsi="Arial" w:cs="Arial"/>
        </w:rPr>
      </w:pPr>
    </w:p>
    <w:p w14:paraId="09D5A963" w14:textId="77777777" w:rsidR="008F78FD" w:rsidRPr="007A12FF" w:rsidRDefault="008F78FD" w:rsidP="007A12FF">
      <w:pPr>
        <w:spacing w:line="276" w:lineRule="auto"/>
        <w:rPr>
          <w:rFonts w:ascii="Arial" w:hAnsi="Arial" w:cs="Arial"/>
        </w:rPr>
      </w:pPr>
    </w:p>
    <w:p w14:paraId="64CFFED9" w14:textId="77777777" w:rsidR="000E7FA8" w:rsidRPr="007A12FF" w:rsidRDefault="000E7FA8" w:rsidP="007A12FF">
      <w:pPr>
        <w:spacing w:line="276" w:lineRule="auto"/>
        <w:rPr>
          <w:rFonts w:ascii="Arial" w:hAnsi="Arial" w:cs="Arial"/>
        </w:rPr>
      </w:pPr>
      <w:r w:rsidRPr="007A12FF">
        <w:rPr>
          <w:rFonts w:ascii="Arial" w:hAnsi="Arial" w:cs="Arial"/>
        </w:rPr>
        <w:t>KCCC Participant,</w:t>
      </w:r>
    </w:p>
    <w:p w14:paraId="1A70BA67" w14:textId="77777777" w:rsidR="000E7FA8" w:rsidRPr="007A12FF" w:rsidRDefault="000E7FA8" w:rsidP="007A12FF">
      <w:pPr>
        <w:spacing w:line="276" w:lineRule="auto"/>
        <w:rPr>
          <w:rFonts w:ascii="Arial" w:hAnsi="Arial" w:cs="Arial"/>
        </w:rPr>
      </w:pPr>
    </w:p>
    <w:p w14:paraId="71ABC6A6" w14:textId="6D95D4A3" w:rsidR="000E7FA8" w:rsidRPr="007A12FF" w:rsidRDefault="00AC55D7" w:rsidP="007A12FF">
      <w:pPr>
        <w:spacing w:line="276" w:lineRule="auto"/>
        <w:rPr>
          <w:rFonts w:ascii="Arial" w:hAnsi="Arial" w:cs="Arial"/>
        </w:rPr>
      </w:pPr>
      <w:r w:rsidRPr="007A12FF">
        <w:rPr>
          <w:rFonts w:ascii="Arial" w:hAnsi="Arial" w:cs="Arial"/>
        </w:rPr>
        <w:t xml:space="preserve">Welcome to the </w:t>
      </w:r>
      <w:r w:rsidR="00B7221F" w:rsidRPr="007A12FF">
        <w:rPr>
          <w:rFonts w:ascii="Arial" w:hAnsi="Arial" w:cs="Arial"/>
        </w:rPr>
        <w:t>202</w:t>
      </w:r>
      <w:r w:rsidR="00040551">
        <w:rPr>
          <w:rFonts w:ascii="Arial" w:hAnsi="Arial" w:cs="Arial"/>
        </w:rPr>
        <w:t>5</w:t>
      </w:r>
      <w:r w:rsidR="000E7FA8" w:rsidRPr="007A12FF">
        <w:rPr>
          <w:rFonts w:ascii="Arial" w:hAnsi="Arial" w:cs="Arial"/>
        </w:rPr>
        <w:t xml:space="preserve"> Kansas City Corporate Challenge</w:t>
      </w:r>
      <w:r w:rsidR="00174FE2" w:rsidRPr="007A12FF">
        <w:rPr>
          <w:rFonts w:ascii="Arial" w:hAnsi="Arial" w:cs="Arial"/>
        </w:rPr>
        <w:t xml:space="preserve"> presented by </w:t>
      </w:r>
      <w:r w:rsidR="00526050" w:rsidRPr="007A12FF">
        <w:rPr>
          <w:rFonts w:ascii="Arial" w:hAnsi="Arial" w:cs="Arial"/>
        </w:rPr>
        <w:t>PNC</w:t>
      </w:r>
      <w:r w:rsidR="004B5C68" w:rsidRPr="007A12FF">
        <w:rPr>
          <w:rFonts w:ascii="Arial" w:hAnsi="Arial" w:cs="Arial"/>
        </w:rPr>
        <w:t xml:space="preserve"> BANK</w:t>
      </w:r>
      <w:r w:rsidR="00D16615" w:rsidRPr="007A12FF">
        <w:rPr>
          <w:rFonts w:ascii="Arial" w:hAnsi="Arial" w:cs="Arial"/>
        </w:rPr>
        <w:t xml:space="preserve">! </w:t>
      </w:r>
      <w:r w:rsidR="00B7778C" w:rsidRPr="007A12FF">
        <w:rPr>
          <w:rFonts w:ascii="Arial" w:hAnsi="Arial" w:cs="Arial"/>
        </w:rPr>
        <w:t xml:space="preserve"> We</w:t>
      </w:r>
      <w:r w:rsidR="000E7FA8" w:rsidRPr="007A12FF">
        <w:rPr>
          <w:rFonts w:ascii="Arial" w:hAnsi="Arial" w:cs="Arial"/>
        </w:rPr>
        <w:t xml:space="preserve"> will be using a web application called Challenge Manager to keep track of our Kansas City Corporate Challenge participation.  </w:t>
      </w:r>
    </w:p>
    <w:p w14:paraId="65F0C836" w14:textId="77777777" w:rsidR="000E7FA8" w:rsidRPr="007A12FF" w:rsidRDefault="000E7FA8" w:rsidP="007A12FF">
      <w:pPr>
        <w:spacing w:line="276" w:lineRule="auto"/>
        <w:rPr>
          <w:rFonts w:ascii="Arial" w:hAnsi="Arial" w:cs="Arial"/>
        </w:rPr>
      </w:pPr>
    </w:p>
    <w:p w14:paraId="613DADD6" w14:textId="77777777" w:rsidR="0050283F" w:rsidRPr="007A12FF" w:rsidRDefault="008F78FD" w:rsidP="007A12FF">
      <w:pPr>
        <w:spacing w:line="276" w:lineRule="auto"/>
        <w:rPr>
          <w:rFonts w:ascii="Arial" w:hAnsi="Arial" w:cs="Arial"/>
        </w:rPr>
      </w:pPr>
      <w:r w:rsidRPr="007A12FF">
        <w:rPr>
          <w:rFonts w:ascii="Arial" w:hAnsi="Arial" w:cs="Arial"/>
        </w:rPr>
        <w:t xml:space="preserve">To get started, please visit </w:t>
      </w:r>
      <w:hyperlink r:id="rId7" w:history="1">
        <w:r w:rsidR="0050283F" w:rsidRPr="007A12FF">
          <w:rPr>
            <w:rStyle w:val="Hyperlink"/>
            <w:rFonts w:ascii="Arial" w:hAnsi="Arial" w:cs="Arial"/>
          </w:rPr>
          <w:t>www.kccorporatechallenge.com</w:t>
        </w:r>
      </w:hyperlink>
      <w:r w:rsidR="0050283F" w:rsidRPr="007A12FF">
        <w:rPr>
          <w:rFonts w:ascii="Arial" w:hAnsi="Arial" w:cs="Arial"/>
        </w:rPr>
        <w:t xml:space="preserve"> and click on </w:t>
      </w:r>
      <w:r w:rsidRPr="007A12FF">
        <w:rPr>
          <w:rFonts w:ascii="Arial" w:hAnsi="Arial" w:cs="Arial"/>
        </w:rPr>
        <w:t>“Create Account”</w:t>
      </w:r>
      <w:r w:rsidR="004C5A4C" w:rsidRPr="007A12FF">
        <w:rPr>
          <w:rFonts w:ascii="Arial" w:hAnsi="Arial" w:cs="Arial"/>
        </w:rPr>
        <w:t xml:space="preserve"> (a link can be found on the top </w:t>
      </w:r>
      <w:r w:rsidRPr="007A12FF">
        <w:rPr>
          <w:rFonts w:ascii="Arial" w:hAnsi="Arial" w:cs="Arial"/>
        </w:rPr>
        <w:t>right</w:t>
      </w:r>
      <w:r w:rsidR="00C51243" w:rsidRPr="007A12FF">
        <w:rPr>
          <w:rFonts w:ascii="Arial" w:hAnsi="Arial" w:cs="Arial"/>
        </w:rPr>
        <w:t xml:space="preserve"> side </w:t>
      </w:r>
      <w:r w:rsidRPr="007A12FF">
        <w:rPr>
          <w:rFonts w:ascii="Arial" w:hAnsi="Arial" w:cs="Arial"/>
        </w:rPr>
        <w:t>of the KCCC homepage</w:t>
      </w:r>
      <w:r w:rsidR="004C5A4C" w:rsidRPr="007A12FF">
        <w:rPr>
          <w:rFonts w:ascii="Arial" w:hAnsi="Arial" w:cs="Arial"/>
        </w:rPr>
        <w:t xml:space="preserve">).  </w:t>
      </w:r>
      <w:r w:rsidRPr="007A12FF">
        <w:rPr>
          <w:rFonts w:ascii="Arial" w:hAnsi="Arial" w:cs="Arial"/>
        </w:rPr>
        <w:t>When creating an account,</w:t>
      </w:r>
      <w:r w:rsidR="0050283F" w:rsidRPr="007A12FF">
        <w:rPr>
          <w:rFonts w:ascii="Arial" w:hAnsi="Arial" w:cs="Arial"/>
        </w:rPr>
        <w:t xml:space="preserve"> you will be asked for our company password and it is</w:t>
      </w:r>
      <w:r w:rsidR="001C76AE" w:rsidRPr="007A12FF">
        <w:rPr>
          <w:rFonts w:ascii="Arial" w:hAnsi="Arial" w:cs="Arial"/>
        </w:rPr>
        <w:t>: _</w:t>
      </w:r>
      <w:r w:rsidR="002529F6" w:rsidRPr="007A12FF">
        <w:rPr>
          <w:rFonts w:ascii="Arial" w:hAnsi="Arial" w:cs="Arial"/>
        </w:rPr>
        <w:t xml:space="preserve">_____________________ </w:t>
      </w:r>
    </w:p>
    <w:p w14:paraId="1642CC01" w14:textId="77777777" w:rsidR="008F78FD" w:rsidRPr="007A12FF" w:rsidRDefault="008F78FD" w:rsidP="007A12FF">
      <w:pPr>
        <w:spacing w:line="276" w:lineRule="auto"/>
        <w:rPr>
          <w:rFonts w:ascii="Arial" w:hAnsi="Arial" w:cs="Arial"/>
        </w:rPr>
      </w:pPr>
    </w:p>
    <w:p w14:paraId="1B98ED00" w14:textId="40E3E56E" w:rsidR="008F78FD" w:rsidRPr="007A12FF" w:rsidRDefault="0050283F" w:rsidP="007A12FF">
      <w:pPr>
        <w:spacing w:line="276" w:lineRule="auto"/>
        <w:rPr>
          <w:rFonts w:ascii="Arial" w:hAnsi="Arial" w:cs="Arial"/>
        </w:rPr>
      </w:pPr>
      <w:r w:rsidRPr="007A12FF">
        <w:rPr>
          <w:rFonts w:ascii="Arial" w:hAnsi="Arial" w:cs="Arial"/>
        </w:rPr>
        <w:t>After</w:t>
      </w:r>
      <w:r w:rsidR="000E7FA8" w:rsidRPr="007A12FF">
        <w:rPr>
          <w:rFonts w:ascii="Arial" w:hAnsi="Arial" w:cs="Arial"/>
        </w:rPr>
        <w:t xml:space="preserve"> you have created your profile, </w:t>
      </w:r>
      <w:r w:rsidR="00905513" w:rsidRPr="007A12FF">
        <w:rPr>
          <w:rFonts w:ascii="Arial" w:hAnsi="Arial" w:cs="Arial"/>
        </w:rPr>
        <w:t xml:space="preserve">please </w:t>
      </w:r>
      <w:r w:rsidR="00040551">
        <w:rPr>
          <w:rFonts w:ascii="Arial" w:hAnsi="Arial" w:cs="Arial"/>
        </w:rPr>
        <w:t>accept</w:t>
      </w:r>
      <w:r w:rsidR="000E7FA8" w:rsidRPr="007A12FF">
        <w:rPr>
          <w:rFonts w:ascii="Arial" w:hAnsi="Arial" w:cs="Arial"/>
        </w:rPr>
        <w:t xml:space="preserve"> the electronic waiver. </w:t>
      </w:r>
      <w:r w:rsidR="008F78FD" w:rsidRPr="007A12FF">
        <w:rPr>
          <w:rFonts w:ascii="Arial" w:hAnsi="Arial" w:cs="Arial"/>
        </w:rPr>
        <w:t>You will then be able to sign up for events in which you have interest</w:t>
      </w:r>
      <w:r w:rsidR="000E7FA8" w:rsidRPr="007A12FF">
        <w:rPr>
          <w:rFonts w:ascii="Arial" w:hAnsi="Arial" w:cs="Arial"/>
        </w:rPr>
        <w:t xml:space="preserve">.  You </w:t>
      </w:r>
      <w:r w:rsidR="00F83A8E" w:rsidRPr="007A12FF">
        <w:rPr>
          <w:rFonts w:ascii="Arial" w:hAnsi="Arial" w:cs="Arial"/>
        </w:rPr>
        <w:t>can return</w:t>
      </w:r>
      <w:r w:rsidR="00395298" w:rsidRPr="007A12FF">
        <w:rPr>
          <w:rFonts w:ascii="Arial" w:hAnsi="Arial" w:cs="Arial"/>
        </w:rPr>
        <w:t xml:space="preserve"> to the web</w:t>
      </w:r>
      <w:r w:rsidR="000E7FA8" w:rsidRPr="007A12FF">
        <w:rPr>
          <w:rFonts w:ascii="Arial" w:hAnsi="Arial" w:cs="Arial"/>
        </w:rPr>
        <w:t>site anytime</w:t>
      </w:r>
      <w:r w:rsidR="008C3092" w:rsidRPr="007A12FF">
        <w:rPr>
          <w:rFonts w:ascii="Arial" w:hAnsi="Arial" w:cs="Arial"/>
        </w:rPr>
        <w:t xml:space="preserve"> and </w:t>
      </w:r>
      <w:r w:rsidR="008F78FD" w:rsidRPr="007A12FF">
        <w:rPr>
          <w:rFonts w:ascii="Arial" w:hAnsi="Arial" w:cs="Arial"/>
        </w:rPr>
        <w:t>sign-</w:t>
      </w:r>
      <w:r w:rsidR="00D10CD2" w:rsidRPr="007A12FF">
        <w:rPr>
          <w:rFonts w:ascii="Arial" w:hAnsi="Arial" w:cs="Arial"/>
        </w:rPr>
        <w:t>in</w:t>
      </w:r>
      <w:r w:rsidR="008C3092" w:rsidRPr="007A12FF">
        <w:rPr>
          <w:rFonts w:ascii="Arial" w:hAnsi="Arial" w:cs="Arial"/>
        </w:rPr>
        <w:t xml:space="preserve"> by </w:t>
      </w:r>
      <w:r w:rsidR="00F83A8E" w:rsidRPr="007A12FF">
        <w:rPr>
          <w:rFonts w:ascii="Arial" w:hAnsi="Arial" w:cs="Arial"/>
        </w:rPr>
        <w:t>simply</w:t>
      </w:r>
      <w:r w:rsidR="000E7FA8" w:rsidRPr="007A12FF">
        <w:rPr>
          <w:rFonts w:ascii="Arial" w:hAnsi="Arial" w:cs="Arial"/>
        </w:rPr>
        <w:t xml:space="preserve"> click</w:t>
      </w:r>
      <w:r w:rsidR="008C3092" w:rsidRPr="007A12FF">
        <w:rPr>
          <w:rFonts w:ascii="Arial" w:hAnsi="Arial" w:cs="Arial"/>
        </w:rPr>
        <w:t>ing</w:t>
      </w:r>
      <w:r w:rsidR="000E7FA8" w:rsidRPr="007A12FF">
        <w:rPr>
          <w:rFonts w:ascii="Arial" w:hAnsi="Arial" w:cs="Arial"/>
        </w:rPr>
        <w:t xml:space="preserve"> on </w:t>
      </w:r>
      <w:r w:rsidR="00F83A8E" w:rsidRPr="007A12FF">
        <w:rPr>
          <w:rFonts w:ascii="Arial" w:hAnsi="Arial" w:cs="Arial"/>
        </w:rPr>
        <w:t>“</w:t>
      </w:r>
      <w:r w:rsidR="001C30A0" w:rsidRPr="007A12FF">
        <w:rPr>
          <w:rFonts w:ascii="Arial" w:hAnsi="Arial" w:cs="Arial"/>
        </w:rPr>
        <w:t>S</w:t>
      </w:r>
      <w:r w:rsidR="000E7FA8" w:rsidRPr="007A12FF">
        <w:rPr>
          <w:rFonts w:ascii="Arial" w:hAnsi="Arial" w:cs="Arial"/>
        </w:rPr>
        <w:t>ign</w:t>
      </w:r>
      <w:r w:rsidR="00016EFC" w:rsidRPr="007A12FF">
        <w:rPr>
          <w:rFonts w:ascii="Arial" w:hAnsi="Arial" w:cs="Arial"/>
        </w:rPr>
        <w:t>-</w:t>
      </w:r>
      <w:r w:rsidR="001C30A0" w:rsidRPr="007A12FF">
        <w:rPr>
          <w:rFonts w:ascii="Arial" w:hAnsi="Arial" w:cs="Arial"/>
        </w:rPr>
        <w:t>I</w:t>
      </w:r>
      <w:r w:rsidR="00D10CD2" w:rsidRPr="007A12FF">
        <w:rPr>
          <w:rFonts w:ascii="Arial" w:hAnsi="Arial" w:cs="Arial"/>
        </w:rPr>
        <w:t>n</w:t>
      </w:r>
      <w:r w:rsidR="00F83A8E" w:rsidRPr="007A12FF">
        <w:rPr>
          <w:rFonts w:ascii="Arial" w:hAnsi="Arial" w:cs="Arial"/>
        </w:rPr>
        <w:t>”</w:t>
      </w:r>
      <w:r w:rsidR="000E7FA8" w:rsidRPr="007A12FF">
        <w:rPr>
          <w:rFonts w:ascii="Arial" w:hAnsi="Arial" w:cs="Arial"/>
        </w:rPr>
        <w:t xml:space="preserve"> </w:t>
      </w:r>
      <w:r w:rsidR="00D10CD2" w:rsidRPr="007A12FF">
        <w:rPr>
          <w:rFonts w:ascii="Arial" w:hAnsi="Arial" w:cs="Arial"/>
        </w:rPr>
        <w:t xml:space="preserve">from the </w:t>
      </w:r>
      <w:r w:rsidR="00DC1327" w:rsidRPr="007A12FF">
        <w:rPr>
          <w:rFonts w:ascii="Arial" w:hAnsi="Arial" w:cs="Arial"/>
        </w:rPr>
        <w:t>Kansas City Corporate Challenge</w:t>
      </w:r>
      <w:r w:rsidR="00D10CD2" w:rsidRPr="007A12FF">
        <w:rPr>
          <w:rFonts w:ascii="Arial" w:hAnsi="Arial" w:cs="Arial"/>
        </w:rPr>
        <w:t xml:space="preserve"> home</w:t>
      </w:r>
      <w:r w:rsidR="000E7FA8" w:rsidRPr="007A12FF">
        <w:rPr>
          <w:rFonts w:ascii="Arial" w:hAnsi="Arial" w:cs="Arial"/>
        </w:rPr>
        <w:t xml:space="preserve">page </w:t>
      </w:r>
      <w:r w:rsidR="008C3092" w:rsidRPr="007A12FF">
        <w:rPr>
          <w:rFonts w:ascii="Arial" w:hAnsi="Arial" w:cs="Arial"/>
        </w:rPr>
        <w:t>(</w:t>
      </w:r>
      <w:r w:rsidR="00F83A8E" w:rsidRPr="007A12FF">
        <w:rPr>
          <w:rFonts w:ascii="Arial" w:hAnsi="Arial" w:cs="Arial"/>
        </w:rPr>
        <w:t xml:space="preserve">with </w:t>
      </w:r>
      <w:r w:rsidR="008F78FD" w:rsidRPr="007A12FF">
        <w:rPr>
          <w:rFonts w:ascii="Arial" w:hAnsi="Arial" w:cs="Arial"/>
        </w:rPr>
        <w:t>the username</w:t>
      </w:r>
      <w:r w:rsidR="00F83A8E" w:rsidRPr="007A12FF">
        <w:rPr>
          <w:rFonts w:ascii="Arial" w:hAnsi="Arial" w:cs="Arial"/>
        </w:rPr>
        <w:t xml:space="preserve"> and </w:t>
      </w:r>
      <w:r w:rsidR="008C3092" w:rsidRPr="007A12FF">
        <w:rPr>
          <w:rFonts w:ascii="Arial" w:hAnsi="Arial" w:cs="Arial"/>
        </w:rPr>
        <w:t xml:space="preserve">personal </w:t>
      </w:r>
      <w:r w:rsidR="00F83A8E" w:rsidRPr="007A12FF">
        <w:rPr>
          <w:rFonts w:ascii="Arial" w:hAnsi="Arial" w:cs="Arial"/>
        </w:rPr>
        <w:t xml:space="preserve">password </w:t>
      </w:r>
      <w:r w:rsidR="008C3092" w:rsidRPr="007A12FF">
        <w:rPr>
          <w:rFonts w:ascii="Arial" w:hAnsi="Arial" w:cs="Arial"/>
        </w:rPr>
        <w:t>you created</w:t>
      </w:r>
      <w:r w:rsidR="00F83A8E" w:rsidRPr="007A12FF">
        <w:rPr>
          <w:rFonts w:ascii="Arial" w:hAnsi="Arial" w:cs="Arial"/>
        </w:rPr>
        <w:t xml:space="preserve"> on your first visit</w:t>
      </w:r>
      <w:r w:rsidR="008C3092" w:rsidRPr="007A12FF">
        <w:rPr>
          <w:rFonts w:ascii="Arial" w:hAnsi="Arial" w:cs="Arial"/>
        </w:rPr>
        <w:t>)</w:t>
      </w:r>
      <w:r w:rsidR="00F83A8E" w:rsidRPr="007A12FF">
        <w:rPr>
          <w:rFonts w:ascii="Arial" w:hAnsi="Arial" w:cs="Arial"/>
        </w:rPr>
        <w:t xml:space="preserve">. </w:t>
      </w:r>
    </w:p>
    <w:p w14:paraId="54C8DA09" w14:textId="77777777" w:rsidR="008F78FD" w:rsidRPr="007A12FF" w:rsidRDefault="008F78FD" w:rsidP="007A12FF">
      <w:pPr>
        <w:spacing w:line="276" w:lineRule="auto"/>
        <w:rPr>
          <w:rFonts w:ascii="Arial" w:hAnsi="Arial" w:cs="Arial"/>
        </w:rPr>
      </w:pPr>
    </w:p>
    <w:p w14:paraId="38617E96" w14:textId="77777777" w:rsidR="00016EFC" w:rsidRPr="007A12FF" w:rsidRDefault="00F83A8E" w:rsidP="007A12FF">
      <w:pPr>
        <w:spacing w:line="276" w:lineRule="auto"/>
        <w:rPr>
          <w:rFonts w:ascii="Arial" w:hAnsi="Arial" w:cs="Arial"/>
        </w:rPr>
      </w:pPr>
      <w:r w:rsidRPr="007A12FF">
        <w:rPr>
          <w:rFonts w:ascii="Arial" w:hAnsi="Arial" w:cs="Arial"/>
        </w:rPr>
        <w:t>At the site you can:</w:t>
      </w:r>
    </w:p>
    <w:p w14:paraId="0F4208E0" w14:textId="77777777" w:rsidR="00016EFC" w:rsidRPr="007A12FF" w:rsidRDefault="00016EFC" w:rsidP="007A12FF">
      <w:pPr>
        <w:spacing w:line="276" w:lineRule="auto"/>
        <w:rPr>
          <w:rFonts w:ascii="Arial" w:hAnsi="Arial" w:cs="Arial"/>
        </w:rPr>
      </w:pPr>
    </w:p>
    <w:p w14:paraId="735B3EAE" w14:textId="77777777" w:rsidR="00016EFC" w:rsidRPr="007A12FF" w:rsidRDefault="00016EFC" w:rsidP="007A12F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A12FF">
        <w:rPr>
          <w:rFonts w:ascii="Arial" w:hAnsi="Arial" w:cs="Arial"/>
        </w:rPr>
        <w:t>S</w:t>
      </w:r>
      <w:r w:rsidR="00F83A8E" w:rsidRPr="007A12FF">
        <w:rPr>
          <w:rFonts w:ascii="Arial" w:hAnsi="Arial" w:cs="Arial"/>
        </w:rPr>
        <w:t xml:space="preserve">ee event </w:t>
      </w:r>
      <w:r w:rsidR="00F97169" w:rsidRPr="007A12FF">
        <w:rPr>
          <w:rFonts w:ascii="Arial" w:hAnsi="Arial" w:cs="Arial"/>
        </w:rPr>
        <w:t>rules</w:t>
      </w:r>
      <w:r w:rsidR="000E7FA8" w:rsidRPr="007A12FF">
        <w:rPr>
          <w:rFonts w:ascii="Arial" w:hAnsi="Arial" w:cs="Arial"/>
        </w:rPr>
        <w:t xml:space="preserve"> </w:t>
      </w:r>
      <w:r w:rsidR="00F97169" w:rsidRPr="007A12FF">
        <w:rPr>
          <w:rFonts w:ascii="Arial" w:hAnsi="Arial" w:cs="Arial"/>
        </w:rPr>
        <w:t>and dates</w:t>
      </w:r>
    </w:p>
    <w:p w14:paraId="0E809A17" w14:textId="77777777" w:rsidR="00016EFC" w:rsidRPr="007A12FF" w:rsidRDefault="00016EFC" w:rsidP="007A12F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A12FF">
        <w:rPr>
          <w:rFonts w:ascii="Arial" w:hAnsi="Arial" w:cs="Arial"/>
        </w:rPr>
        <w:t>S</w:t>
      </w:r>
      <w:r w:rsidR="008C3092" w:rsidRPr="007A12FF">
        <w:rPr>
          <w:rFonts w:ascii="Arial" w:hAnsi="Arial" w:cs="Arial"/>
        </w:rPr>
        <w:t>ign-</w:t>
      </w:r>
      <w:r w:rsidR="00F83A8E" w:rsidRPr="007A12FF">
        <w:rPr>
          <w:rFonts w:ascii="Arial" w:hAnsi="Arial" w:cs="Arial"/>
        </w:rPr>
        <w:t xml:space="preserve">up for </w:t>
      </w:r>
      <w:r w:rsidR="008E61C6" w:rsidRPr="007A12FF">
        <w:rPr>
          <w:rFonts w:ascii="Arial" w:hAnsi="Arial" w:cs="Arial"/>
        </w:rPr>
        <w:t>events</w:t>
      </w:r>
    </w:p>
    <w:p w14:paraId="76A42803" w14:textId="77777777" w:rsidR="008E61C6" w:rsidRPr="007A12FF" w:rsidRDefault="00016EFC" w:rsidP="007A12FF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u w:val="single"/>
        </w:rPr>
      </w:pPr>
      <w:r w:rsidRPr="007A12FF">
        <w:rPr>
          <w:rFonts w:ascii="Arial" w:hAnsi="Arial" w:cs="Arial"/>
        </w:rPr>
        <w:t>M</w:t>
      </w:r>
      <w:r w:rsidR="000E7FA8" w:rsidRPr="007A12FF">
        <w:rPr>
          <w:rFonts w:ascii="Arial" w:hAnsi="Arial" w:cs="Arial"/>
        </w:rPr>
        <w:t>odify yo</w:t>
      </w:r>
      <w:r w:rsidR="002C261B" w:rsidRPr="007A12FF">
        <w:rPr>
          <w:rFonts w:ascii="Arial" w:hAnsi="Arial" w:cs="Arial"/>
        </w:rPr>
        <w:t xml:space="preserve">ur </w:t>
      </w:r>
      <w:r w:rsidR="00F97169" w:rsidRPr="007A12FF">
        <w:rPr>
          <w:rFonts w:ascii="Arial" w:hAnsi="Arial" w:cs="Arial"/>
        </w:rPr>
        <w:t>contact information</w:t>
      </w:r>
    </w:p>
    <w:p w14:paraId="129FFC1F" w14:textId="77777777" w:rsidR="00016EFC" w:rsidRPr="007A12FF" w:rsidRDefault="008E61C6" w:rsidP="007A12FF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u w:val="single"/>
        </w:rPr>
      </w:pPr>
      <w:r w:rsidRPr="007A12FF">
        <w:rPr>
          <w:rFonts w:ascii="Arial" w:hAnsi="Arial" w:cs="Arial"/>
        </w:rPr>
        <w:t>Submit your interest to volunteer for your company</w:t>
      </w:r>
      <w:r w:rsidR="009F7285" w:rsidRPr="007A12FF">
        <w:rPr>
          <w:rFonts w:ascii="Arial" w:hAnsi="Arial" w:cs="Arial"/>
        </w:rPr>
        <w:br/>
      </w:r>
      <w:r w:rsidR="009F7285" w:rsidRPr="007A12FF">
        <w:rPr>
          <w:rFonts w:ascii="Arial" w:hAnsi="Arial" w:cs="Arial"/>
        </w:rPr>
        <w:tab/>
      </w:r>
    </w:p>
    <w:sectPr w:rsidR="00016EFC" w:rsidRPr="007A12FF" w:rsidSect="007A12FF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3C26" w14:textId="77777777" w:rsidR="007A6E6C" w:rsidRDefault="007A6E6C">
      <w:r>
        <w:separator/>
      </w:r>
    </w:p>
  </w:endnote>
  <w:endnote w:type="continuationSeparator" w:id="0">
    <w:p w14:paraId="17F1DE06" w14:textId="77777777" w:rsidR="007A6E6C" w:rsidRDefault="007A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251E" w14:textId="77777777" w:rsidR="00972AB8" w:rsidRDefault="00972AB8" w:rsidP="00303E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3DF99E" w14:textId="77777777" w:rsidR="00972AB8" w:rsidRDefault="00972AB8" w:rsidP="00366F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DD9CB" w14:textId="77777777" w:rsidR="00972AB8" w:rsidRDefault="00972AB8" w:rsidP="00366F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DCA6" w14:textId="77777777" w:rsidR="007A6E6C" w:rsidRDefault="007A6E6C">
      <w:r>
        <w:separator/>
      </w:r>
    </w:p>
  </w:footnote>
  <w:footnote w:type="continuationSeparator" w:id="0">
    <w:p w14:paraId="53450213" w14:textId="77777777" w:rsidR="007A6E6C" w:rsidRDefault="007A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02655"/>
    <w:multiLevelType w:val="hybridMultilevel"/>
    <w:tmpl w:val="84867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F1789"/>
    <w:multiLevelType w:val="multilevel"/>
    <w:tmpl w:val="6DCCBB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75D416D8"/>
    <w:multiLevelType w:val="hybridMultilevel"/>
    <w:tmpl w:val="50F643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2751892">
    <w:abstractNumId w:val="1"/>
  </w:num>
  <w:num w:numId="2" w16cid:durableId="216820429">
    <w:abstractNumId w:val="2"/>
  </w:num>
  <w:num w:numId="3" w16cid:durableId="10515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E3"/>
    <w:rsid w:val="000005C3"/>
    <w:rsid w:val="00000D63"/>
    <w:rsid w:val="00016EFC"/>
    <w:rsid w:val="000207E1"/>
    <w:rsid w:val="00021490"/>
    <w:rsid w:val="000218C8"/>
    <w:rsid w:val="00024444"/>
    <w:rsid w:val="0003253C"/>
    <w:rsid w:val="00032BC3"/>
    <w:rsid w:val="0003755F"/>
    <w:rsid w:val="00040551"/>
    <w:rsid w:val="00042395"/>
    <w:rsid w:val="00042AAC"/>
    <w:rsid w:val="00043DE0"/>
    <w:rsid w:val="00046380"/>
    <w:rsid w:val="00046E19"/>
    <w:rsid w:val="00050304"/>
    <w:rsid w:val="00052A48"/>
    <w:rsid w:val="0005635B"/>
    <w:rsid w:val="00057307"/>
    <w:rsid w:val="0006198F"/>
    <w:rsid w:val="00061A5E"/>
    <w:rsid w:val="000635B2"/>
    <w:rsid w:val="00064740"/>
    <w:rsid w:val="00067ED3"/>
    <w:rsid w:val="0007189A"/>
    <w:rsid w:val="000735A3"/>
    <w:rsid w:val="00082248"/>
    <w:rsid w:val="00083DAB"/>
    <w:rsid w:val="0009241F"/>
    <w:rsid w:val="000940A2"/>
    <w:rsid w:val="000A2C47"/>
    <w:rsid w:val="000A550F"/>
    <w:rsid w:val="000B0C01"/>
    <w:rsid w:val="000B1BD8"/>
    <w:rsid w:val="000B48D8"/>
    <w:rsid w:val="000B510C"/>
    <w:rsid w:val="000B77D5"/>
    <w:rsid w:val="000C16FE"/>
    <w:rsid w:val="000C220A"/>
    <w:rsid w:val="000D130C"/>
    <w:rsid w:val="000D6EE9"/>
    <w:rsid w:val="000E0883"/>
    <w:rsid w:val="000E1603"/>
    <w:rsid w:val="000E2970"/>
    <w:rsid w:val="000E2AE4"/>
    <w:rsid w:val="000E4D71"/>
    <w:rsid w:val="000E548D"/>
    <w:rsid w:val="000E7FA8"/>
    <w:rsid w:val="000F3C01"/>
    <w:rsid w:val="000F3F40"/>
    <w:rsid w:val="000F5618"/>
    <w:rsid w:val="00101717"/>
    <w:rsid w:val="001057A5"/>
    <w:rsid w:val="0010728F"/>
    <w:rsid w:val="0011290C"/>
    <w:rsid w:val="00112FFC"/>
    <w:rsid w:val="00114787"/>
    <w:rsid w:val="00115F8E"/>
    <w:rsid w:val="0012281A"/>
    <w:rsid w:val="00123E69"/>
    <w:rsid w:val="00123EFA"/>
    <w:rsid w:val="00124B2C"/>
    <w:rsid w:val="00124DC0"/>
    <w:rsid w:val="00125C5F"/>
    <w:rsid w:val="00126C30"/>
    <w:rsid w:val="00131000"/>
    <w:rsid w:val="001341B3"/>
    <w:rsid w:val="00134C42"/>
    <w:rsid w:val="001424D4"/>
    <w:rsid w:val="00143C91"/>
    <w:rsid w:val="00146364"/>
    <w:rsid w:val="00150167"/>
    <w:rsid w:val="0015240C"/>
    <w:rsid w:val="001525FD"/>
    <w:rsid w:val="001539B0"/>
    <w:rsid w:val="00154677"/>
    <w:rsid w:val="0015731B"/>
    <w:rsid w:val="00160453"/>
    <w:rsid w:val="00163695"/>
    <w:rsid w:val="00164140"/>
    <w:rsid w:val="001648B0"/>
    <w:rsid w:val="00164CBB"/>
    <w:rsid w:val="00171CAC"/>
    <w:rsid w:val="00172C37"/>
    <w:rsid w:val="001736E0"/>
    <w:rsid w:val="00174FE2"/>
    <w:rsid w:val="001758E9"/>
    <w:rsid w:val="001810BA"/>
    <w:rsid w:val="00182918"/>
    <w:rsid w:val="001842D2"/>
    <w:rsid w:val="001942FA"/>
    <w:rsid w:val="00194572"/>
    <w:rsid w:val="00194DEB"/>
    <w:rsid w:val="00196B3C"/>
    <w:rsid w:val="001A0863"/>
    <w:rsid w:val="001A1E61"/>
    <w:rsid w:val="001A2B65"/>
    <w:rsid w:val="001A3121"/>
    <w:rsid w:val="001A3A5C"/>
    <w:rsid w:val="001A4271"/>
    <w:rsid w:val="001A4F39"/>
    <w:rsid w:val="001A4F5A"/>
    <w:rsid w:val="001A5289"/>
    <w:rsid w:val="001A5674"/>
    <w:rsid w:val="001A6935"/>
    <w:rsid w:val="001B0F2F"/>
    <w:rsid w:val="001B28F4"/>
    <w:rsid w:val="001B334E"/>
    <w:rsid w:val="001B7E60"/>
    <w:rsid w:val="001C03D6"/>
    <w:rsid w:val="001C30A0"/>
    <w:rsid w:val="001C7463"/>
    <w:rsid w:val="001C76AE"/>
    <w:rsid w:val="001E077D"/>
    <w:rsid w:val="001E12D9"/>
    <w:rsid w:val="001E3C6A"/>
    <w:rsid w:val="001E49CE"/>
    <w:rsid w:val="001E4B06"/>
    <w:rsid w:val="001E5262"/>
    <w:rsid w:val="001E6D5B"/>
    <w:rsid w:val="001E7607"/>
    <w:rsid w:val="001E7853"/>
    <w:rsid w:val="001E7BFD"/>
    <w:rsid w:val="001F0FCB"/>
    <w:rsid w:val="001F3FD5"/>
    <w:rsid w:val="001F6F97"/>
    <w:rsid w:val="001F71DE"/>
    <w:rsid w:val="0020133B"/>
    <w:rsid w:val="00203B02"/>
    <w:rsid w:val="0020531F"/>
    <w:rsid w:val="00205D3B"/>
    <w:rsid w:val="0020681E"/>
    <w:rsid w:val="00212C2E"/>
    <w:rsid w:val="002156FC"/>
    <w:rsid w:val="00216B61"/>
    <w:rsid w:val="0022515C"/>
    <w:rsid w:val="00225BB7"/>
    <w:rsid w:val="00226DA7"/>
    <w:rsid w:val="00230ADB"/>
    <w:rsid w:val="0023213E"/>
    <w:rsid w:val="00237F6E"/>
    <w:rsid w:val="00237FD5"/>
    <w:rsid w:val="00241A30"/>
    <w:rsid w:val="00242670"/>
    <w:rsid w:val="00246060"/>
    <w:rsid w:val="00247422"/>
    <w:rsid w:val="002516D2"/>
    <w:rsid w:val="00251E28"/>
    <w:rsid w:val="002529F6"/>
    <w:rsid w:val="00254840"/>
    <w:rsid w:val="00254A62"/>
    <w:rsid w:val="002575BE"/>
    <w:rsid w:val="00261C28"/>
    <w:rsid w:val="002650CA"/>
    <w:rsid w:val="002668F0"/>
    <w:rsid w:val="002675AE"/>
    <w:rsid w:val="002706D5"/>
    <w:rsid w:val="002715DA"/>
    <w:rsid w:val="0028055D"/>
    <w:rsid w:val="00281053"/>
    <w:rsid w:val="002841D4"/>
    <w:rsid w:val="002976F3"/>
    <w:rsid w:val="00297E64"/>
    <w:rsid w:val="002A7E3F"/>
    <w:rsid w:val="002B1C7B"/>
    <w:rsid w:val="002B28FB"/>
    <w:rsid w:val="002B2F53"/>
    <w:rsid w:val="002B3ABA"/>
    <w:rsid w:val="002B4236"/>
    <w:rsid w:val="002B4779"/>
    <w:rsid w:val="002B58D0"/>
    <w:rsid w:val="002B591A"/>
    <w:rsid w:val="002B5BA9"/>
    <w:rsid w:val="002C261B"/>
    <w:rsid w:val="002C2F02"/>
    <w:rsid w:val="002C3B8B"/>
    <w:rsid w:val="002C521B"/>
    <w:rsid w:val="002D1396"/>
    <w:rsid w:val="002D2E6E"/>
    <w:rsid w:val="002D3ABD"/>
    <w:rsid w:val="002D58C3"/>
    <w:rsid w:val="002D5EF6"/>
    <w:rsid w:val="002F0CA7"/>
    <w:rsid w:val="002F73D7"/>
    <w:rsid w:val="00303B92"/>
    <w:rsid w:val="00303E4C"/>
    <w:rsid w:val="00306EA3"/>
    <w:rsid w:val="00311329"/>
    <w:rsid w:val="00311FB9"/>
    <w:rsid w:val="00313333"/>
    <w:rsid w:val="00313E40"/>
    <w:rsid w:val="00315B4B"/>
    <w:rsid w:val="00327A69"/>
    <w:rsid w:val="003408CF"/>
    <w:rsid w:val="003419EB"/>
    <w:rsid w:val="00342004"/>
    <w:rsid w:val="0034433A"/>
    <w:rsid w:val="00347310"/>
    <w:rsid w:val="00350270"/>
    <w:rsid w:val="00363E60"/>
    <w:rsid w:val="00363EE8"/>
    <w:rsid w:val="00364ABA"/>
    <w:rsid w:val="00366FC2"/>
    <w:rsid w:val="00367937"/>
    <w:rsid w:val="003679DE"/>
    <w:rsid w:val="003700BC"/>
    <w:rsid w:val="0037037E"/>
    <w:rsid w:val="003721DC"/>
    <w:rsid w:val="003722FB"/>
    <w:rsid w:val="00373734"/>
    <w:rsid w:val="003744FC"/>
    <w:rsid w:val="00374D6B"/>
    <w:rsid w:val="00375205"/>
    <w:rsid w:val="003769D5"/>
    <w:rsid w:val="0038070B"/>
    <w:rsid w:val="0038120A"/>
    <w:rsid w:val="00385DF5"/>
    <w:rsid w:val="003865AB"/>
    <w:rsid w:val="00392421"/>
    <w:rsid w:val="00394604"/>
    <w:rsid w:val="00395298"/>
    <w:rsid w:val="003960E3"/>
    <w:rsid w:val="00397D61"/>
    <w:rsid w:val="003A282F"/>
    <w:rsid w:val="003A496C"/>
    <w:rsid w:val="003A529E"/>
    <w:rsid w:val="003A64FC"/>
    <w:rsid w:val="003A7559"/>
    <w:rsid w:val="003A7954"/>
    <w:rsid w:val="003B0AFE"/>
    <w:rsid w:val="003B10FA"/>
    <w:rsid w:val="003B26C5"/>
    <w:rsid w:val="003B38DE"/>
    <w:rsid w:val="003B5099"/>
    <w:rsid w:val="003B6E9B"/>
    <w:rsid w:val="003C160C"/>
    <w:rsid w:val="003C1837"/>
    <w:rsid w:val="003C188F"/>
    <w:rsid w:val="003C1E57"/>
    <w:rsid w:val="003C3614"/>
    <w:rsid w:val="003C7D96"/>
    <w:rsid w:val="003D12D5"/>
    <w:rsid w:val="003D144A"/>
    <w:rsid w:val="003D39A1"/>
    <w:rsid w:val="003D3F36"/>
    <w:rsid w:val="003D5FEA"/>
    <w:rsid w:val="003D6D0C"/>
    <w:rsid w:val="003D7758"/>
    <w:rsid w:val="003E0A5C"/>
    <w:rsid w:val="003E4AAE"/>
    <w:rsid w:val="003E52D4"/>
    <w:rsid w:val="003F341F"/>
    <w:rsid w:val="003F545B"/>
    <w:rsid w:val="00402881"/>
    <w:rsid w:val="00405047"/>
    <w:rsid w:val="004056A3"/>
    <w:rsid w:val="004071AE"/>
    <w:rsid w:val="00412817"/>
    <w:rsid w:val="00412A60"/>
    <w:rsid w:val="00415E83"/>
    <w:rsid w:val="004228F1"/>
    <w:rsid w:val="004238BA"/>
    <w:rsid w:val="0042645A"/>
    <w:rsid w:val="00427F33"/>
    <w:rsid w:val="00430429"/>
    <w:rsid w:val="00431273"/>
    <w:rsid w:val="00435DB5"/>
    <w:rsid w:val="004414DD"/>
    <w:rsid w:val="004424A7"/>
    <w:rsid w:val="00442643"/>
    <w:rsid w:val="00444380"/>
    <w:rsid w:val="00445BA6"/>
    <w:rsid w:val="004518CF"/>
    <w:rsid w:val="004519FD"/>
    <w:rsid w:val="00451FF3"/>
    <w:rsid w:val="004558BB"/>
    <w:rsid w:val="0046181B"/>
    <w:rsid w:val="00461CE0"/>
    <w:rsid w:val="004657F2"/>
    <w:rsid w:val="00465E92"/>
    <w:rsid w:val="0046713E"/>
    <w:rsid w:val="00467A69"/>
    <w:rsid w:val="004712B2"/>
    <w:rsid w:val="00475CB5"/>
    <w:rsid w:val="004769BB"/>
    <w:rsid w:val="0048607E"/>
    <w:rsid w:val="0048710A"/>
    <w:rsid w:val="004930C0"/>
    <w:rsid w:val="0049360E"/>
    <w:rsid w:val="004A0BCE"/>
    <w:rsid w:val="004A7A3B"/>
    <w:rsid w:val="004A7AE8"/>
    <w:rsid w:val="004B2F3B"/>
    <w:rsid w:val="004B54EE"/>
    <w:rsid w:val="004B5752"/>
    <w:rsid w:val="004B5C68"/>
    <w:rsid w:val="004B7886"/>
    <w:rsid w:val="004C1ADB"/>
    <w:rsid w:val="004C3936"/>
    <w:rsid w:val="004C5A4C"/>
    <w:rsid w:val="004C64FF"/>
    <w:rsid w:val="004C694C"/>
    <w:rsid w:val="004D3652"/>
    <w:rsid w:val="004E1FF7"/>
    <w:rsid w:val="004E65FD"/>
    <w:rsid w:val="004F254D"/>
    <w:rsid w:val="004F38A9"/>
    <w:rsid w:val="004F3E15"/>
    <w:rsid w:val="004F6D21"/>
    <w:rsid w:val="0050283F"/>
    <w:rsid w:val="00505087"/>
    <w:rsid w:val="00506434"/>
    <w:rsid w:val="00507FFE"/>
    <w:rsid w:val="0051253D"/>
    <w:rsid w:val="00514325"/>
    <w:rsid w:val="00514A70"/>
    <w:rsid w:val="00514F80"/>
    <w:rsid w:val="00515438"/>
    <w:rsid w:val="00515640"/>
    <w:rsid w:val="00517767"/>
    <w:rsid w:val="00522601"/>
    <w:rsid w:val="00523EAC"/>
    <w:rsid w:val="005245C6"/>
    <w:rsid w:val="00525FE5"/>
    <w:rsid w:val="00526050"/>
    <w:rsid w:val="00531837"/>
    <w:rsid w:val="00537C87"/>
    <w:rsid w:val="0054033C"/>
    <w:rsid w:val="00540BE9"/>
    <w:rsid w:val="00540F5A"/>
    <w:rsid w:val="005427E3"/>
    <w:rsid w:val="00547186"/>
    <w:rsid w:val="00552FBF"/>
    <w:rsid w:val="005558A8"/>
    <w:rsid w:val="005641DB"/>
    <w:rsid w:val="00564A82"/>
    <w:rsid w:val="00564A85"/>
    <w:rsid w:val="0056773E"/>
    <w:rsid w:val="005716C2"/>
    <w:rsid w:val="00576910"/>
    <w:rsid w:val="005777AC"/>
    <w:rsid w:val="00580E33"/>
    <w:rsid w:val="0058214F"/>
    <w:rsid w:val="005827E4"/>
    <w:rsid w:val="00582A18"/>
    <w:rsid w:val="00582AF3"/>
    <w:rsid w:val="00582B6D"/>
    <w:rsid w:val="00583E5E"/>
    <w:rsid w:val="00584C01"/>
    <w:rsid w:val="005854B0"/>
    <w:rsid w:val="00587D4C"/>
    <w:rsid w:val="00590788"/>
    <w:rsid w:val="00595B5C"/>
    <w:rsid w:val="00596055"/>
    <w:rsid w:val="00596DF1"/>
    <w:rsid w:val="005A1FCA"/>
    <w:rsid w:val="005B2E03"/>
    <w:rsid w:val="005B50E8"/>
    <w:rsid w:val="005B5182"/>
    <w:rsid w:val="005B5471"/>
    <w:rsid w:val="005C00BD"/>
    <w:rsid w:val="005C0B76"/>
    <w:rsid w:val="005C0B7B"/>
    <w:rsid w:val="005C15A2"/>
    <w:rsid w:val="005C345E"/>
    <w:rsid w:val="005C5960"/>
    <w:rsid w:val="005D4280"/>
    <w:rsid w:val="005D6752"/>
    <w:rsid w:val="005D7A04"/>
    <w:rsid w:val="005E2F53"/>
    <w:rsid w:val="005E4BB2"/>
    <w:rsid w:val="005E62EB"/>
    <w:rsid w:val="005F002F"/>
    <w:rsid w:val="005F2E71"/>
    <w:rsid w:val="005F6641"/>
    <w:rsid w:val="005F7CCA"/>
    <w:rsid w:val="00600B5E"/>
    <w:rsid w:val="0060112E"/>
    <w:rsid w:val="00610867"/>
    <w:rsid w:val="0061390E"/>
    <w:rsid w:val="00620715"/>
    <w:rsid w:val="00620BBD"/>
    <w:rsid w:val="00621913"/>
    <w:rsid w:val="006261B5"/>
    <w:rsid w:val="006269F7"/>
    <w:rsid w:val="00636CCE"/>
    <w:rsid w:val="00640B91"/>
    <w:rsid w:val="00640F5C"/>
    <w:rsid w:val="00642DFB"/>
    <w:rsid w:val="00646783"/>
    <w:rsid w:val="00646CD2"/>
    <w:rsid w:val="00653862"/>
    <w:rsid w:val="00654AAC"/>
    <w:rsid w:val="006554CC"/>
    <w:rsid w:val="006564A0"/>
    <w:rsid w:val="0066089A"/>
    <w:rsid w:val="00665AB2"/>
    <w:rsid w:val="006673D7"/>
    <w:rsid w:val="006738F5"/>
    <w:rsid w:val="00673AA5"/>
    <w:rsid w:val="00676FE5"/>
    <w:rsid w:val="00680348"/>
    <w:rsid w:val="0068064C"/>
    <w:rsid w:val="0068379C"/>
    <w:rsid w:val="00694E38"/>
    <w:rsid w:val="006964D1"/>
    <w:rsid w:val="00697748"/>
    <w:rsid w:val="006A057D"/>
    <w:rsid w:val="006A42CF"/>
    <w:rsid w:val="006A6C88"/>
    <w:rsid w:val="006B19C6"/>
    <w:rsid w:val="006B4F90"/>
    <w:rsid w:val="006C4179"/>
    <w:rsid w:val="006C43F3"/>
    <w:rsid w:val="006D2064"/>
    <w:rsid w:val="006D3A1F"/>
    <w:rsid w:val="006E052B"/>
    <w:rsid w:val="006E15DC"/>
    <w:rsid w:val="006E1DAB"/>
    <w:rsid w:val="006E1F55"/>
    <w:rsid w:val="006E315B"/>
    <w:rsid w:val="006E31C6"/>
    <w:rsid w:val="006E4494"/>
    <w:rsid w:val="006E7E00"/>
    <w:rsid w:val="006F0804"/>
    <w:rsid w:val="006F4053"/>
    <w:rsid w:val="006F52A6"/>
    <w:rsid w:val="0070043C"/>
    <w:rsid w:val="00701A50"/>
    <w:rsid w:val="00701D4D"/>
    <w:rsid w:val="0070231C"/>
    <w:rsid w:val="00703652"/>
    <w:rsid w:val="007048FE"/>
    <w:rsid w:val="00704D07"/>
    <w:rsid w:val="00705197"/>
    <w:rsid w:val="00705AF6"/>
    <w:rsid w:val="007062A4"/>
    <w:rsid w:val="00711C25"/>
    <w:rsid w:val="00712685"/>
    <w:rsid w:val="00714FB5"/>
    <w:rsid w:val="0071545B"/>
    <w:rsid w:val="0072166E"/>
    <w:rsid w:val="00721AE4"/>
    <w:rsid w:val="00721D01"/>
    <w:rsid w:val="00722915"/>
    <w:rsid w:val="0073549B"/>
    <w:rsid w:val="00735604"/>
    <w:rsid w:val="007366AF"/>
    <w:rsid w:val="00741873"/>
    <w:rsid w:val="00747C50"/>
    <w:rsid w:val="007567C4"/>
    <w:rsid w:val="007622CD"/>
    <w:rsid w:val="00762D5B"/>
    <w:rsid w:val="00762E7B"/>
    <w:rsid w:val="00770CC7"/>
    <w:rsid w:val="00774A78"/>
    <w:rsid w:val="00774BF6"/>
    <w:rsid w:val="00775773"/>
    <w:rsid w:val="00775A6A"/>
    <w:rsid w:val="007813F6"/>
    <w:rsid w:val="007851BB"/>
    <w:rsid w:val="00785773"/>
    <w:rsid w:val="0078598E"/>
    <w:rsid w:val="00785CC1"/>
    <w:rsid w:val="00794728"/>
    <w:rsid w:val="007A12FF"/>
    <w:rsid w:val="007A2774"/>
    <w:rsid w:val="007A2907"/>
    <w:rsid w:val="007A3551"/>
    <w:rsid w:val="007A54DF"/>
    <w:rsid w:val="007A6E6C"/>
    <w:rsid w:val="007A763F"/>
    <w:rsid w:val="007B0C3F"/>
    <w:rsid w:val="007B0CB7"/>
    <w:rsid w:val="007B16F7"/>
    <w:rsid w:val="007B61CD"/>
    <w:rsid w:val="007B64EC"/>
    <w:rsid w:val="007C0A5C"/>
    <w:rsid w:val="007C252F"/>
    <w:rsid w:val="007C29F0"/>
    <w:rsid w:val="007C42E6"/>
    <w:rsid w:val="007C6F0C"/>
    <w:rsid w:val="007D1BD0"/>
    <w:rsid w:val="007D2A5E"/>
    <w:rsid w:val="007D3851"/>
    <w:rsid w:val="007D792A"/>
    <w:rsid w:val="007D7AD7"/>
    <w:rsid w:val="007E2449"/>
    <w:rsid w:val="007E26CC"/>
    <w:rsid w:val="007E2783"/>
    <w:rsid w:val="007E6B3E"/>
    <w:rsid w:val="007E6E67"/>
    <w:rsid w:val="007E6FA2"/>
    <w:rsid w:val="007F05BC"/>
    <w:rsid w:val="007F0F0A"/>
    <w:rsid w:val="007F7434"/>
    <w:rsid w:val="007F7EE1"/>
    <w:rsid w:val="0080147F"/>
    <w:rsid w:val="00801BDA"/>
    <w:rsid w:val="00803073"/>
    <w:rsid w:val="00812A20"/>
    <w:rsid w:val="008158BF"/>
    <w:rsid w:val="00821B6E"/>
    <w:rsid w:val="008235FC"/>
    <w:rsid w:val="00825AD6"/>
    <w:rsid w:val="00834E91"/>
    <w:rsid w:val="00837B49"/>
    <w:rsid w:val="00840A4C"/>
    <w:rsid w:val="0084107E"/>
    <w:rsid w:val="008418C0"/>
    <w:rsid w:val="00843051"/>
    <w:rsid w:val="0085070F"/>
    <w:rsid w:val="0085318B"/>
    <w:rsid w:val="00853FA7"/>
    <w:rsid w:val="00857DF2"/>
    <w:rsid w:val="0086102A"/>
    <w:rsid w:val="008707E1"/>
    <w:rsid w:val="0087193F"/>
    <w:rsid w:val="00872654"/>
    <w:rsid w:val="008735B2"/>
    <w:rsid w:val="0087396A"/>
    <w:rsid w:val="00873CB7"/>
    <w:rsid w:val="00875267"/>
    <w:rsid w:val="00876045"/>
    <w:rsid w:val="00876535"/>
    <w:rsid w:val="00876D27"/>
    <w:rsid w:val="008806DB"/>
    <w:rsid w:val="00881562"/>
    <w:rsid w:val="00881693"/>
    <w:rsid w:val="00881EAB"/>
    <w:rsid w:val="00882807"/>
    <w:rsid w:val="008943A5"/>
    <w:rsid w:val="008A0BB1"/>
    <w:rsid w:val="008A294F"/>
    <w:rsid w:val="008A2B08"/>
    <w:rsid w:val="008A4785"/>
    <w:rsid w:val="008A4C38"/>
    <w:rsid w:val="008A503D"/>
    <w:rsid w:val="008A678F"/>
    <w:rsid w:val="008A7330"/>
    <w:rsid w:val="008A7525"/>
    <w:rsid w:val="008B1B60"/>
    <w:rsid w:val="008B4632"/>
    <w:rsid w:val="008B5B44"/>
    <w:rsid w:val="008B5F6A"/>
    <w:rsid w:val="008B637A"/>
    <w:rsid w:val="008C3092"/>
    <w:rsid w:val="008C7AEE"/>
    <w:rsid w:val="008D2730"/>
    <w:rsid w:val="008D5E4A"/>
    <w:rsid w:val="008E61C6"/>
    <w:rsid w:val="008F2DF6"/>
    <w:rsid w:val="008F2F95"/>
    <w:rsid w:val="008F3C24"/>
    <w:rsid w:val="008F46E2"/>
    <w:rsid w:val="008F4975"/>
    <w:rsid w:val="008F49B6"/>
    <w:rsid w:val="008F6FA3"/>
    <w:rsid w:val="008F76A4"/>
    <w:rsid w:val="008F78FD"/>
    <w:rsid w:val="00901503"/>
    <w:rsid w:val="009041F0"/>
    <w:rsid w:val="00905513"/>
    <w:rsid w:val="00906142"/>
    <w:rsid w:val="009103BA"/>
    <w:rsid w:val="009163E5"/>
    <w:rsid w:val="00923A59"/>
    <w:rsid w:val="00927EC0"/>
    <w:rsid w:val="00940EF3"/>
    <w:rsid w:val="00941B09"/>
    <w:rsid w:val="00943D1C"/>
    <w:rsid w:val="009441CA"/>
    <w:rsid w:val="00944639"/>
    <w:rsid w:val="00954349"/>
    <w:rsid w:val="00956EF7"/>
    <w:rsid w:val="009600AA"/>
    <w:rsid w:val="0096240D"/>
    <w:rsid w:val="00964B5D"/>
    <w:rsid w:val="0096502C"/>
    <w:rsid w:val="00966922"/>
    <w:rsid w:val="00967CFF"/>
    <w:rsid w:val="00972AB8"/>
    <w:rsid w:val="00973F7C"/>
    <w:rsid w:val="009744CF"/>
    <w:rsid w:val="00977407"/>
    <w:rsid w:val="00983E4F"/>
    <w:rsid w:val="00985E0D"/>
    <w:rsid w:val="00991929"/>
    <w:rsid w:val="009960EC"/>
    <w:rsid w:val="009A0CE8"/>
    <w:rsid w:val="009A5B9A"/>
    <w:rsid w:val="009A5BFF"/>
    <w:rsid w:val="009A7A2C"/>
    <w:rsid w:val="009B5343"/>
    <w:rsid w:val="009B6DCC"/>
    <w:rsid w:val="009C00DF"/>
    <w:rsid w:val="009C1688"/>
    <w:rsid w:val="009C4B5B"/>
    <w:rsid w:val="009C7603"/>
    <w:rsid w:val="009D0D4C"/>
    <w:rsid w:val="009D5E9E"/>
    <w:rsid w:val="009D6D2C"/>
    <w:rsid w:val="009E0C77"/>
    <w:rsid w:val="009E21F7"/>
    <w:rsid w:val="009E2843"/>
    <w:rsid w:val="009F38B6"/>
    <w:rsid w:val="009F3E32"/>
    <w:rsid w:val="009F7285"/>
    <w:rsid w:val="00A0218E"/>
    <w:rsid w:val="00A046B8"/>
    <w:rsid w:val="00A05CBE"/>
    <w:rsid w:val="00A074AC"/>
    <w:rsid w:val="00A123EA"/>
    <w:rsid w:val="00A12410"/>
    <w:rsid w:val="00A131B8"/>
    <w:rsid w:val="00A20496"/>
    <w:rsid w:val="00A20D17"/>
    <w:rsid w:val="00A21300"/>
    <w:rsid w:val="00A22D47"/>
    <w:rsid w:val="00A24391"/>
    <w:rsid w:val="00A245DA"/>
    <w:rsid w:val="00A246E2"/>
    <w:rsid w:val="00A25A19"/>
    <w:rsid w:val="00A30D7E"/>
    <w:rsid w:val="00A31995"/>
    <w:rsid w:val="00A31C35"/>
    <w:rsid w:val="00A33C77"/>
    <w:rsid w:val="00A33EB5"/>
    <w:rsid w:val="00A3765F"/>
    <w:rsid w:val="00A434B8"/>
    <w:rsid w:val="00A47ECB"/>
    <w:rsid w:val="00A51296"/>
    <w:rsid w:val="00A531B2"/>
    <w:rsid w:val="00A532F5"/>
    <w:rsid w:val="00A5569D"/>
    <w:rsid w:val="00A616A3"/>
    <w:rsid w:val="00A61EF4"/>
    <w:rsid w:val="00A63E65"/>
    <w:rsid w:val="00A75283"/>
    <w:rsid w:val="00A75AEA"/>
    <w:rsid w:val="00A80A82"/>
    <w:rsid w:val="00A85891"/>
    <w:rsid w:val="00A86419"/>
    <w:rsid w:val="00A90493"/>
    <w:rsid w:val="00A955E8"/>
    <w:rsid w:val="00A956BD"/>
    <w:rsid w:val="00AA22B6"/>
    <w:rsid w:val="00AA2D0C"/>
    <w:rsid w:val="00AA3A22"/>
    <w:rsid w:val="00AA3B4A"/>
    <w:rsid w:val="00AA59C6"/>
    <w:rsid w:val="00AB38BB"/>
    <w:rsid w:val="00AB5093"/>
    <w:rsid w:val="00AC445C"/>
    <w:rsid w:val="00AC4B9D"/>
    <w:rsid w:val="00AC5253"/>
    <w:rsid w:val="00AC55D7"/>
    <w:rsid w:val="00AC6C07"/>
    <w:rsid w:val="00AC6F60"/>
    <w:rsid w:val="00AD0039"/>
    <w:rsid w:val="00AD2F30"/>
    <w:rsid w:val="00AD3110"/>
    <w:rsid w:val="00AE20E8"/>
    <w:rsid w:val="00AE3E19"/>
    <w:rsid w:val="00AE5837"/>
    <w:rsid w:val="00AE6DBF"/>
    <w:rsid w:val="00AE7978"/>
    <w:rsid w:val="00AF0C80"/>
    <w:rsid w:val="00AF1F75"/>
    <w:rsid w:val="00AF3852"/>
    <w:rsid w:val="00AF6C04"/>
    <w:rsid w:val="00B01727"/>
    <w:rsid w:val="00B026B7"/>
    <w:rsid w:val="00B0292B"/>
    <w:rsid w:val="00B06024"/>
    <w:rsid w:val="00B06ECA"/>
    <w:rsid w:val="00B10FD3"/>
    <w:rsid w:val="00B15331"/>
    <w:rsid w:val="00B213EC"/>
    <w:rsid w:val="00B215EA"/>
    <w:rsid w:val="00B23BCE"/>
    <w:rsid w:val="00B24116"/>
    <w:rsid w:val="00B31939"/>
    <w:rsid w:val="00B31C98"/>
    <w:rsid w:val="00B35D9D"/>
    <w:rsid w:val="00B44F74"/>
    <w:rsid w:val="00B502B3"/>
    <w:rsid w:val="00B52ED6"/>
    <w:rsid w:val="00B54269"/>
    <w:rsid w:val="00B5519D"/>
    <w:rsid w:val="00B6415D"/>
    <w:rsid w:val="00B6570C"/>
    <w:rsid w:val="00B66972"/>
    <w:rsid w:val="00B7221F"/>
    <w:rsid w:val="00B7778C"/>
    <w:rsid w:val="00B83220"/>
    <w:rsid w:val="00B83EDD"/>
    <w:rsid w:val="00B91AD1"/>
    <w:rsid w:val="00B9467F"/>
    <w:rsid w:val="00B951D9"/>
    <w:rsid w:val="00B954C8"/>
    <w:rsid w:val="00B965F2"/>
    <w:rsid w:val="00B96D92"/>
    <w:rsid w:val="00BA0925"/>
    <w:rsid w:val="00BA33F3"/>
    <w:rsid w:val="00BA462C"/>
    <w:rsid w:val="00BA55A9"/>
    <w:rsid w:val="00BA6DED"/>
    <w:rsid w:val="00BA7853"/>
    <w:rsid w:val="00BA7DDF"/>
    <w:rsid w:val="00BB03DE"/>
    <w:rsid w:val="00BB2116"/>
    <w:rsid w:val="00BB348A"/>
    <w:rsid w:val="00BB5410"/>
    <w:rsid w:val="00BB6865"/>
    <w:rsid w:val="00BB7C1D"/>
    <w:rsid w:val="00BC1D54"/>
    <w:rsid w:val="00BC60A2"/>
    <w:rsid w:val="00BC659D"/>
    <w:rsid w:val="00BD6008"/>
    <w:rsid w:val="00BD747A"/>
    <w:rsid w:val="00BE448F"/>
    <w:rsid w:val="00BE55A9"/>
    <w:rsid w:val="00BE5BB6"/>
    <w:rsid w:val="00BE6993"/>
    <w:rsid w:val="00BF12F7"/>
    <w:rsid w:val="00BF4ED7"/>
    <w:rsid w:val="00BF5163"/>
    <w:rsid w:val="00BF5456"/>
    <w:rsid w:val="00C015F3"/>
    <w:rsid w:val="00C043A3"/>
    <w:rsid w:val="00C04B16"/>
    <w:rsid w:val="00C05DDF"/>
    <w:rsid w:val="00C06096"/>
    <w:rsid w:val="00C062EF"/>
    <w:rsid w:val="00C10232"/>
    <w:rsid w:val="00C12941"/>
    <w:rsid w:val="00C13893"/>
    <w:rsid w:val="00C212E5"/>
    <w:rsid w:val="00C21861"/>
    <w:rsid w:val="00C24A5F"/>
    <w:rsid w:val="00C26FD1"/>
    <w:rsid w:val="00C27D44"/>
    <w:rsid w:val="00C27F23"/>
    <w:rsid w:val="00C31AD4"/>
    <w:rsid w:val="00C368DC"/>
    <w:rsid w:val="00C3768B"/>
    <w:rsid w:val="00C37BDF"/>
    <w:rsid w:val="00C428A8"/>
    <w:rsid w:val="00C4303E"/>
    <w:rsid w:val="00C44F1A"/>
    <w:rsid w:val="00C47699"/>
    <w:rsid w:val="00C50DDC"/>
    <w:rsid w:val="00C51243"/>
    <w:rsid w:val="00C52839"/>
    <w:rsid w:val="00C53CD6"/>
    <w:rsid w:val="00C56258"/>
    <w:rsid w:val="00C5724A"/>
    <w:rsid w:val="00C614F7"/>
    <w:rsid w:val="00C626F5"/>
    <w:rsid w:val="00C711E2"/>
    <w:rsid w:val="00C73B10"/>
    <w:rsid w:val="00C744E8"/>
    <w:rsid w:val="00C74E7E"/>
    <w:rsid w:val="00C767D9"/>
    <w:rsid w:val="00C76FB3"/>
    <w:rsid w:val="00C816F1"/>
    <w:rsid w:val="00C81827"/>
    <w:rsid w:val="00C85C63"/>
    <w:rsid w:val="00C9074D"/>
    <w:rsid w:val="00C91D6C"/>
    <w:rsid w:val="00C94608"/>
    <w:rsid w:val="00C96746"/>
    <w:rsid w:val="00C973BE"/>
    <w:rsid w:val="00CA2593"/>
    <w:rsid w:val="00CA25DA"/>
    <w:rsid w:val="00CA2BB0"/>
    <w:rsid w:val="00CA6DB7"/>
    <w:rsid w:val="00CB0B63"/>
    <w:rsid w:val="00CB2D70"/>
    <w:rsid w:val="00CB3EB6"/>
    <w:rsid w:val="00CB4989"/>
    <w:rsid w:val="00CB502F"/>
    <w:rsid w:val="00CB7E1C"/>
    <w:rsid w:val="00CC32B6"/>
    <w:rsid w:val="00CC38DE"/>
    <w:rsid w:val="00CD341B"/>
    <w:rsid w:val="00CE0D99"/>
    <w:rsid w:val="00CE20B0"/>
    <w:rsid w:val="00CE65B2"/>
    <w:rsid w:val="00CE6EB8"/>
    <w:rsid w:val="00CE7B40"/>
    <w:rsid w:val="00CE7E4F"/>
    <w:rsid w:val="00CF07C3"/>
    <w:rsid w:val="00CF61BA"/>
    <w:rsid w:val="00D00C42"/>
    <w:rsid w:val="00D01969"/>
    <w:rsid w:val="00D0221E"/>
    <w:rsid w:val="00D022EA"/>
    <w:rsid w:val="00D0240A"/>
    <w:rsid w:val="00D02C07"/>
    <w:rsid w:val="00D03CA4"/>
    <w:rsid w:val="00D042B3"/>
    <w:rsid w:val="00D04438"/>
    <w:rsid w:val="00D10CD2"/>
    <w:rsid w:val="00D118CA"/>
    <w:rsid w:val="00D12E62"/>
    <w:rsid w:val="00D16615"/>
    <w:rsid w:val="00D2289A"/>
    <w:rsid w:val="00D30E03"/>
    <w:rsid w:val="00D333C4"/>
    <w:rsid w:val="00D33FE5"/>
    <w:rsid w:val="00D35B47"/>
    <w:rsid w:val="00D35FF2"/>
    <w:rsid w:val="00D37A89"/>
    <w:rsid w:val="00D434FC"/>
    <w:rsid w:val="00D51153"/>
    <w:rsid w:val="00D51820"/>
    <w:rsid w:val="00D519CF"/>
    <w:rsid w:val="00D51F3D"/>
    <w:rsid w:val="00D53B71"/>
    <w:rsid w:val="00D5496A"/>
    <w:rsid w:val="00D553E9"/>
    <w:rsid w:val="00D61D68"/>
    <w:rsid w:val="00D62D80"/>
    <w:rsid w:val="00D63921"/>
    <w:rsid w:val="00D6562B"/>
    <w:rsid w:val="00D6768D"/>
    <w:rsid w:val="00D67BC6"/>
    <w:rsid w:val="00D707FB"/>
    <w:rsid w:val="00D721D9"/>
    <w:rsid w:val="00D734A0"/>
    <w:rsid w:val="00D7424A"/>
    <w:rsid w:val="00D81A2C"/>
    <w:rsid w:val="00D8220A"/>
    <w:rsid w:val="00D84DBB"/>
    <w:rsid w:val="00D908D5"/>
    <w:rsid w:val="00DA0DF5"/>
    <w:rsid w:val="00DA1834"/>
    <w:rsid w:val="00DA6C4A"/>
    <w:rsid w:val="00DB22D3"/>
    <w:rsid w:val="00DB2860"/>
    <w:rsid w:val="00DB42BA"/>
    <w:rsid w:val="00DB47D9"/>
    <w:rsid w:val="00DC1327"/>
    <w:rsid w:val="00DC15DE"/>
    <w:rsid w:val="00DC1C26"/>
    <w:rsid w:val="00DC3D7D"/>
    <w:rsid w:val="00DC3E33"/>
    <w:rsid w:val="00DC48F5"/>
    <w:rsid w:val="00DC7D03"/>
    <w:rsid w:val="00DD5520"/>
    <w:rsid w:val="00DD63E0"/>
    <w:rsid w:val="00DE5FC1"/>
    <w:rsid w:val="00DE6403"/>
    <w:rsid w:val="00DE719B"/>
    <w:rsid w:val="00DE72CD"/>
    <w:rsid w:val="00DF02B0"/>
    <w:rsid w:val="00DF0B84"/>
    <w:rsid w:val="00DF789E"/>
    <w:rsid w:val="00E02139"/>
    <w:rsid w:val="00E03980"/>
    <w:rsid w:val="00E046AF"/>
    <w:rsid w:val="00E07DCA"/>
    <w:rsid w:val="00E124C0"/>
    <w:rsid w:val="00E12A77"/>
    <w:rsid w:val="00E13557"/>
    <w:rsid w:val="00E13AC9"/>
    <w:rsid w:val="00E13B26"/>
    <w:rsid w:val="00E1626F"/>
    <w:rsid w:val="00E16444"/>
    <w:rsid w:val="00E17521"/>
    <w:rsid w:val="00E17801"/>
    <w:rsid w:val="00E17A92"/>
    <w:rsid w:val="00E230C4"/>
    <w:rsid w:val="00E2444F"/>
    <w:rsid w:val="00E254C5"/>
    <w:rsid w:val="00E25ABE"/>
    <w:rsid w:val="00E2684D"/>
    <w:rsid w:val="00E32CC3"/>
    <w:rsid w:val="00E36805"/>
    <w:rsid w:val="00E471AF"/>
    <w:rsid w:val="00E50284"/>
    <w:rsid w:val="00E53614"/>
    <w:rsid w:val="00E54DE3"/>
    <w:rsid w:val="00E56819"/>
    <w:rsid w:val="00E57346"/>
    <w:rsid w:val="00E61817"/>
    <w:rsid w:val="00E65614"/>
    <w:rsid w:val="00E671C0"/>
    <w:rsid w:val="00E67D32"/>
    <w:rsid w:val="00E67E45"/>
    <w:rsid w:val="00E734ED"/>
    <w:rsid w:val="00E77E2B"/>
    <w:rsid w:val="00E85139"/>
    <w:rsid w:val="00E8729C"/>
    <w:rsid w:val="00E90382"/>
    <w:rsid w:val="00E90D05"/>
    <w:rsid w:val="00E95A47"/>
    <w:rsid w:val="00EA1C48"/>
    <w:rsid w:val="00EA268C"/>
    <w:rsid w:val="00EA3490"/>
    <w:rsid w:val="00EB2200"/>
    <w:rsid w:val="00EB3414"/>
    <w:rsid w:val="00EB48E8"/>
    <w:rsid w:val="00EC7BB8"/>
    <w:rsid w:val="00ED1AA7"/>
    <w:rsid w:val="00ED2B1D"/>
    <w:rsid w:val="00ED4B96"/>
    <w:rsid w:val="00EE04C9"/>
    <w:rsid w:val="00EE146F"/>
    <w:rsid w:val="00EE318A"/>
    <w:rsid w:val="00EE5138"/>
    <w:rsid w:val="00EF367A"/>
    <w:rsid w:val="00EF5203"/>
    <w:rsid w:val="00EF5236"/>
    <w:rsid w:val="00F032E3"/>
    <w:rsid w:val="00F07B77"/>
    <w:rsid w:val="00F10534"/>
    <w:rsid w:val="00F21723"/>
    <w:rsid w:val="00F22976"/>
    <w:rsid w:val="00F24DED"/>
    <w:rsid w:val="00F278B9"/>
    <w:rsid w:val="00F32028"/>
    <w:rsid w:val="00F347D4"/>
    <w:rsid w:val="00F349A6"/>
    <w:rsid w:val="00F34A1D"/>
    <w:rsid w:val="00F35055"/>
    <w:rsid w:val="00F403C4"/>
    <w:rsid w:val="00F4066F"/>
    <w:rsid w:val="00F41F1A"/>
    <w:rsid w:val="00F466EE"/>
    <w:rsid w:val="00F50B6F"/>
    <w:rsid w:val="00F51181"/>
    <w:rsid w:val="00F575EC"/>
    <w:rsid w:val="00F57B24"/>
    <w:rsid w:val="00F57D51"/>
    <w:rsid w:val="00F641AD"/>
    <w:rsid w:val="00F71FAE"/>
    <w:rsid w:val="00F72444"/>
    <w:rsid w:val="00F80EED"/>
    <w:rsid w:val="00F81592"/>
    <w:rsid w:val="00F82C2A"/>
    <w:rsid w:val="00F83103"/>
    <w:rsid w:val="00F83A8E"/>
    <w:rsid w:val="00F84124"/>
    <w:rsid w:val="00F85E42"/>
    <w:rsid w:val="00F86E4F"/>
    <w:rsid w:val="00F92B48"/>
    <w:rsid w:val="00F937AC"/>
    <w:rsid w:val="00F97169"/>
    <w:rsid w:val="00F97E67"/>
    <w:rsid w:val="00FB1A14"/>
    <w:rsid w:val="00FB2906"/>
    <w:rsid w:val="00FB50CA"/>
    <w:rsid w:val="00FB679F"/>
    <w:rsid w:val="00FC198E"/>
    <w:rsid w:val="00FC269B"/>
    <w:rsid w:val="00FC454C"/>
    <w:rsid w:val="00FC5D6F"/>
    <w:rsid w:val="00FC682C"/>
    <w:rsid w:val="00FD16E1"/>
    <w:rsid w:val="00FD1A40"/>
    <w:rsid w:val="00FD6891"/>
    <w:rsid w:val="00FD70EE"/>
    <w:rsid w:val="00FD76B2"/>
    <w:rsid w:val="00FE0E16"/>
    <w:rsid w:val="00FE49E3"/>
    <w:rsid w:val="00FF1E25"/>
    <w:rsid w:val="00FF218C"/>
    <w:rsid w:val="00FF3C60"/>
    <w:rsid w:val="00FF5622"/>
    <w:rsid w:val="00FF6949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751BDB0"/>
  <w15:chartTrackingRefBased/>
  <w15:docId w15:val="{A403478C-EA44-403E-81F3-439831DF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4DE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</w:rPr>
  </w:style>
  <w:style w:type="character" w:styleId="Hyperlink">
    <w:name w:val="Hyperlink"/>
    <w:rsid w:val="000E7FA8"/>
    <w:rPr>
      <w:color w:val="0000FF"/>
      <w:u w:val="single"/>
    </w:rPr>
  </w:style>
  <w:style w:type="paragraph" w:styleId="Header">
    <w:name w:val="header"/>
    <w:basedOn w:val="Normal"/>
    <w:rsid w:val="006C41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6FC2"/>
  </w:style>
  <w:style w:type="paragraph" w:styleId="BalloonText">
    <w:name w:val="Balloon Text"/>
    <w:basedOn w:val="Normal"/>
    <w:semiHidden/>
    <w:rsid w:val="0071268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52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ccorporatechalle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Information</vt:lpstr>
    </vt:vector>
  </TitlesOfParts>
  <Company>Parks and Recreation</Company>
  <LinksUpToDate>false</LinksUpToDate>
  <CharactersWithSpaces>1381</CharactersWithSpaces>
  <SharedDoc>false</SharedDoc>
  <HLinks>
    <vt:vector size="6" baseType="variant">
      <vt:variant>
        <vt:i4>5374017</vt:i4>
      </vt:variant>
      <vt:variant>
        <vt:i4>0</vt:i4>
      </vt:variant>
      <vt:variant>
        <vt:i4>0</vt:i4>
      </vt:variant>
      <vt:variant>
        <vt:i4>5</vt:i4>
      </vt:variant>
      <vt:variant>
        <vt:lpwstr>http://www.kccorporatechallenge.com/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Matt.Rusher@jocogov.org</dc:creator>
  <cp:keywords/>
  <cp:lastModifiedBy>Rusher, Matt, PRK</cp:lastModifiedBy>
  <cp:revision>3</cp:revision>
  <cp:lastPrinted>2024-12-27T15:49:00Z</cp:lastPrinted>
  <dcterms:created xsi:type="dcterms:W3CDTF">2024-09-03T18:12:00Z</dcterms:created>
  <dcterms:modified xsi:type="dcterms:W3CDTF">2024-12-27T15:49:00Z</dcterms:modified>
</cp:coreProperties>
</file>